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3798" w14:textId="2E9F9470" w:rsidR="00EF1127" w:rsidRPr="00621FBB" w:rsidRDefault="00E34A63" w:rsidP="00E34A63">
      <w:pPr>
        <w:jc w:val="center"/>
        <w:rPr>
          <w:b/>
          <w:sz w:val="32"/>
          <w:szCs w:val="32"/>
          <w:u w:val="single"/>
        </w:rPr>
      </w:pPr>
      <w:r w:rsidRPr="00621FBB">
        <w:rPr>
          <w:b/>
          <w:sz w:val="32"/>
          <w:szCs w:val="32"/>
          <w:u w:val="single"/>
        </w:rPr>
        <w:t xml:space="preserve">Divisions </w:t>
      </w:r>
      <w:r w:rsidR="006219D6">
        <w:rPr>
          <w:b/>
          <w:sz w:val="32"/>
          <w:szCs w:val="32"/>
          <w:u w:val="single"/>
        </w:rPr>
        <w:t>in Corinth</w:t>
      </w:r>
    </w:p>
    <w:p w14:paraId="15B9BEAD" w14:textId="77777777" w:rsidR="00E34A63" w:rsidRPr="00621FBB" w:rsidRDefault="00E34A63" w:rsidP="00E34A63">
      <w:pPr>
        <w:jc w:val="center"/>
        <w:rPr>
          <w:b/>
          <w:u w:val="single"/>
        </w:rPr>
      </w:pPr>
    </w:p>
    <w:p w14:paraId="11D4C160" w14:textId="77777777" w:rsidR="00E34A63" w:rsidRPr="00621FBB" w:rsidRDefault="00E34A63" w:rsidP="00E34A63">
      <w:r w:rsidRPr="00621FBB">
        <w:t>1 Cor. 1:10 – 17</w:t>
      </w:r>
    </w:p>
    <w:p w14:paraId="3FE04047" w14:textId="77777777" w:rsidR="002D63D4" w:rsidRPr="00621FBB" w:rsidRDefault="002D63D4" w:rsidP="00E34A63"/>
    <w:p w14:paraId="0CCEBD93" w14:textId="77777777" w:rsidR="00E34A63" w:rsidRPr="00621FBB" w:rsidRDefault="00E34A63" w:rsidP="00E34A63">
      <w:r w:rsidRPr="00621FBB">
        <w:t>Intro:</w:t>
      </w:r>
    </w:p>
    <w:p w14:paraId="724B6C6B" w14:textId="77777777" w:rsidR="00E34A63" w:rsidRPr="00621FBB" w:rsidRDefault="00E34A63" w:rsidP="00E34A63"/>
    <w:p w14:paraId="28062272" w14:textId="1A62143D" w:rsidR="00700756" w:rsidRDefault="001B76D2" w:rsidP="00700756">
      <w:r w:rsidRPr="00621FBB">
        <w:t xml:space="preserve">What reasons for divisions in the Corinthian </w:t>
      </w:r>
      <w:r w:rsidR="004D485A" w:rsidRPr="00621FBB">
        <w:t>church?</w:t>
      </w:r>
    </w:p>
    <w:p w14:paraId="288DE7B3" w14:textId="77777777" w:rsidR="00913C4D" w:rsidRPr="00621FBB" w:rsidRDefault="00913C4D" w:rsidP="00700756"/>
    <w:p w14:paraId="36A34813" w14:textId="77777777" w:rsidR="00700756" w:rsidRPr="00621FBB" w:rsidRDefault="00700756" w:rsidP="00700756"/>
    <w:p w14:paraId="4F55A51C" w14:textId="76AA706C" w:rsidR="001B76D2" w:rsidRDefault="00700756" w:rsidP="004D485A">
      <w:pPr>
        <w:jc w:val="center"/>
        <w:rPr>
          <w:b/>
          <w:sz w:val="28"/>
          <w:szCs w:val="28"/>
        </w:rPr>
      </w:pPr>
      <w:r w:rsidRPr="00621FBB">
        <w:rPr>
          <w:b/>
          <w:sz w:val="28"/>
          <w:szCs w:val="28"/>
        </w:rPr>
        <w:t xml:space="preserve">1. </w:t>
      </w:r>
      <w:r w:rsidR="001B76D2" w:rsidRPr="00621FBB">
        <w:rPr>
          <w:b/>
          <w:sz w:val="28"/>
          <w:szCs w:val="28"/>
          <w:u w:val="single"/>
        </w:rPr>
        <w:t>Lack of Spiritual Growth</w:t>
      </w:r>
      <w:r w:rsidR="001B76D2" w:rsidRPr="00621FBB">
        <w:rPr>
          <w:b/>
          <w:sz w:val="28"/>
          <w:szCs w:val="28"/>
        </w:rPr>
        <w:t>.</w:t>
      </w:r>
    </w:p>
    <w:p w14:paraId="67181779" w14:textId="77777777" w:rsidR="001B76D2" w:rsidRPr="00621FBB" w:rsidRDefault="001B76D2" w:rsidP="001B76D2"/>
    <w:p w14:paraId="413ABBA9" w14:textId="456D791D" w:rsidR="001B76D2" w:rsidRPr="00621FBB" w:rsidRDefault="0017175C" w:rsidP="001B76D2">
      <w:pPr>
        <w:rPr>
          <w:rFonts w:eastAsia="Times New Roman" w:cs="Arial"/>
          <w:color w:val="001320"/>
          <w:shd w:val="clear" w:color="auto" w:fill="FFFFFF"/>
        </w:rPr>
      </w:pPr>
      <w:proofErr w:type="spellStart"/>
      <w:r w:rsidRPr="00621FBB">
        <w:rPr>
          <w:rFonts w:eastAsia="Times New Roman" w:cs="Arial"/>
          <w:color w:val="001320"/>
          <w:shd w:val="clear" w:color="auto" w:fill="FFFFFF"/>
        </w:rPr>
        <w:t>Ch</w:t>
      </w:r>
      <w:proofErr w:type="spellEnd"/>
      <w:r w:rsidRPr="00621FBB">
        <w:rPr>
          <w:rFonts w:eastAsia="Times New Roman" w:cs="Arial"/>
          <w:color w:val="001320"/>
          <w:shd w:val="clear" w:color="auto" w:fill="FFFFFF"/>
        </w:rPr>
        <w:t xml:space="preserve"> 3:1-5 - </w:t>
      </w:r>
      <w:r w:rsidR="001B76D2" w:rsidRPr="00621FBB">
        <w:rPr>
          <w:rFonts w:eastAsia="Times New Roman" w:cs="Arial"/>
          <w:color w:val="001320"/>
          <w:shd w:val="clear" w:color="auto" w:fill="FFFFFF"/>
        </w:rPr>
        <w:t>“I could not address you as spiritual people, but as people of the flesh, as infants in Christ”</w:t>
      </w:r>
    </w:p>
    <w:p w14:paraId="4A2354CB" w14:textId="77777777" w:rsidR="001B76D2" w:rsidRDefault="001B76D2" w:rsidP="00E34A63"/>
    <w:p w14:paraId="1CCF57A4" w14:textId="77777777" w:rsidR="00617CFF" w:rsidRPr="00621FBB" w:rsidRDefault="00617CFF" w:rsidP="00617CFF">
      <w:r w:rsidRPr="00621FBB">
        <w:t>Church in Corinth was young – 4 years old.</w:t>
      </w:r>
    </w:p>
    <w:p w14:paraId="0795E719" w14:textId="77777777" w:rsidR="00617CFF" w:rsidRPr="00621FBB" w:rsidRDefault="00617CFF" w:rsidP="00E34A63"/>
    <w:p w14:paraId="190EC80D" w14:textId="19432240" w:rsidR="002D63D4" w:rsidRPr="00621FBB" w:rsidRDefault="002D63D4" w:rsidP="00E34A63">
      <w:r w:rsidRPr="00621FBB">
        <w:t>Church filled spiri</w:t>
      </w:r>
      <w:r w:rsidR="001B76D2" w:rsidRPr="00621FBB">
        <w:t>tual gifts, should be spiritual.</w:t>
      </w:r>
    </w:p>
    <w:p w14:paraId="38E6CFFA" w14:textId="77777777" w:rsidR="002D63D4" w:rsidRPr="00621FBB" w:rsidRDefault="002D63D4" w:rsidP="00E34A63"/>
    <w:p w14:paraId="0E5B42CD" w14:textId="2D417B71" w:rsidR="002D63D4" w:rsidRPr="00621FBB" w:rsidRDefault="002D63D4" w:rsidP="00E34A63">
      <w:r w:rsidRPr="00621FBB">
        <w:t xml:space="preserve">Contrary – </w:t>
      </w:r>
      <w:r w:rsidR="00614F13">
        <w:t>Troubled Church</w:t>
      </w:r>
      <w:r w:rsidR="00700756" w:rsidRPr="00621FBB">
        <w:t>:</w:t>
      </w:r>
    </w:p>
    <w:p w14:paraId="2C3108BA" w14:textId="77777777" w:rsidR="00700756" w:rsidRPr="00621FBB" w:rsidRDefault="00700756" w:rsidP="00E34A63"/>
    <w:p w14:paraId="46C360F9" w14:textId="493D6A70" w:rsidR="007A0189" w:rsidRPr="00621FBB" w:rsidRDefault="007A0189" w:rsidP="00E34A63">
      <w:r w:rsidRPr="00621FBB">
        <w:t>Sexual immorality, divisions</w:t>
      </w:r>
      <w:r w:rsidR="00614F13">
        <w:t>,</w:t>
      </w:r>
      <w:r w:rsidRPr="00621FBB">
        <w:t xml:space="preserve"> </w:t>
      </w:r>
      <w:proofErr w:type="gramStart"/>
      <w:r w:rsidR="00614F13">
        <w:t xml:space="preserve">believers </w:t>
      </w:r>
      <w:r w:rsidRPr="00621FBB">
        <w:t>dragged each other into court, abuse spiritual gifts</w:t>
      </w:r>
      <w:proofErr w:type="gramEnd"/>
      <w:r w:rsidRPr="00621FBB">
        <w:t xml:space="preserve">, </w:t>
      </w:r>
      <w:proofErr w:type="gramStart"/>
      <w:r w:rsidRPr="00621FBB">
        <w:t>abuse Lord’s Supper</w:t>
      </w:r>
      <w:proofErr w:type="gramEnd"/>
      <w:r w:rsidRPr="00621FBB">
        <w:t>.</w:t>
      </w:r>
    </w:p>
    <w:p w14:paraId="5A6DF76B" w14:textId="77777777" w:rsidR="007A0189" w:rsidRPr="00621FBB" w:rsidRDefault="007A0189" w:rsidP="00E34A63"/>
    <w:p w14:paraId="422E2F32" w14:textId="77777777" w:rsidR="007A0189" w:rsidRPr="00621FBB" w:rsidRDefault="007A0189" w:rsidP="00E34A63">
      <w:proofErr w:type="gramStart"/>
      <w:r w:rsidRPr="00621FBB">
        <w:t>Very immature group of believers.</w:t>
      </w:r>
      <w:proofErr w:type="gramEnd"/>
    </w:p>
    <w:p w14:paraId="186540CB" w14:textId="77777777" w:rsidR="007A0189" w:rsidRPr="00621FBB" w:rsidRDefault="007A0189" w:rsidP="00E34A63"/>
    <w:p w14:paraId="61800DEB" w14:textId="5E467E13" w:rsidR="00700756" w:rsidRPr="00621FBB" w:rsidRDefault="007A0189" w:rsidP="00E34A63">
      <w:r w:rsidRPr="00621FBB">
        <w:t>Letter - Paul as a surgeon diagnoses problems and brings them to light.</w:t>
      </w:r>
      <w:r w:rsidR="00700756" w:rsidRPr="00621FBB">
        <w:t xml:space="preserve"> </w:t>
      </w:r>
    </w:p>
    <w:p w14:paraId="3F85A793" w14:textId="77777777" w:rsidR="001B76D2" w:rsidRPr="00621FBB" w:rsidRDefault="001B76D2" w:rsidP="00E34A63"/>
    <w:p w14:paraId="057A8055" w14:textId="1D21A2FE" w:rsidR="001B76D2" w:rsidRDefault="001B76D2" w:rsidP="00E34A63">
      <w:r w:rsidRPr="00621FBB">
        <w:t>Writing Convicting</w:t>
      </w:r>
      <w:r w:rsidR="007A0189" w:rsidRPr="00621FBB">
        <w:t xml:space="preserve"> stern</w:t>
      </w:r>
      <w:r w:rsidRPr="00621FBB">
        <w:t xml:space="preserve"> letter </w:t>
      </w:r>
      <w:r w:rsidR="007A0189" w:rsidRPr="00621FBB">
        <w:t xml:space="preserve">-&gt; </w:t>
      </w:r>
      <w:r w:rsidRPr="00621FBB">
        <w:t xml:space="preserve">aims addressing spiritual immaturity. </w:t>
      </w:r>
    </w:p>
    <w:p w14:paraId="54326F49" w14:textId="77777777" w:rsidR="00636C53" w:rsidRDefault="00636C53" w:rsidP="00E34A63"/>
    <w:p w14:paraId="2DE41F3C" w14:textId="14C76A2B" w:rsidR="00636C53" w:rsidRPr="00621FBB" w:rsidRDefault="00636C53" w:rsidP="00E34A63">
      <w:r>
        <w:t>“Grow Up”</w:t>
      </w:r>
    </w:p>
    <w:p w14:paraId="515F907E" w14:textId="77777777" w:rsidR="007A0189" w:rsidRPr="00621FBB" w:rsidRDefault="007A0189" w:rsidP="00E34A63"/>
    <w:p w14:paraId="5A3719B3" w14:textId="4F90B54B" w:rsidR="007A0189" w:rsidRPr="00621FBB" w:rsidRDefault="007A0189" w:rsidP="00E34A63">
      <w:r w:rsidRPr="00621FBB">
        <w:t>A church is not a building.  Church is made up of people. Spiritual maturity of the church depends on the spiritual maturity of its members.</w:t>
      </w:r>
    </w:p>
    <w:p w14:paraId="7D87CFFD" w14:textId="77777777" w:rsidR="007A0189" w:rsidRPr="00621FBB" w:rsidRDefault="007A0189" w:rsidP="00E34A63"/>
    <w:p w14:paraId="5E4323A1" w14:textId="4E9C9CC4" w:rsidR="007A0189" w:rsidRPr="00621FBB" w:rsidRDefault="007A0189" w:rsidP="00E34A63">
      <w:r w:rsidRPr="00621FBB">
        <w:t xml:space="preserve">Many times divisions happen in churches not because of theological disagreements. </w:t>
      </w:r>
    </w:p>
    <w:p w14:paraId="529B8CD2" w14:textId="77777777" w:rsidR="007A0189" w:rsidRPr="00621FBB" w:rsidRDefault="007A0189" w:rsidP="00E34A63"/>
    <w:p w14:paraId="35A93017" w14:textId="61A23CA1" w:rsidR="007A0189" w:rsidRPr="00621FBB" w:rsidRDefault="007A0189" w:rsidP="00E34A63">
      <w:r w:rsidRPr="00621FBB">
        <w:t>Jonathan – toddler</w:t>
      </w:r>
    </w:p>
    <w:p w14:paraId="36A6BDB2" w14:textId="77777777" w:rsidR="007A0189" w:rsidRPr="00621FBB" w:rsidRDefault="007A0189" w:rsidP="00E34A63"/>
    <w:p w14:paraId="27FCE4E6" w14:textId="7B4839CB" w:rsidR="007A0189" w:rsidRPr="00621FBB" w:rsidRDefault="007A0189" w:rsidP="00E34A63">
      <w:proofErr w:type="gramStart"/>
      <w:r w:rsidRPr="00621FBB">
        <w:t xml:space="preserve">Spiritual toddlers </w:t>
      </w:r>
      <w:r w:rsidR="0017175C" w:rsidRPr="00621FBB">
        <w:t>- Spiritual immaturity.</w:t>
      </w:r>
      <w:proofErr w:type="gramEnd"/>
      <w:r w:rsidR="0017175C" w:rsidRPr="00621FBB">
        <w:t xml:space="preserve"> People don’t get things their way.</w:t>
      </w:r>
    </w:p>
    <w:p w14:paraId="3FAF1737" w14:textId="77777777" w:rsidR="004D485A" w:rsidRPr="00621FBB" w:rsidRDefault="004D485A" w:rsidP="00E34A63"/>
    <w:p w14:paraId="3B1A7584" w14:textId="1936D101" w:rsidR="004D485A" w:rsidRPr="00621FBB" w:rsidRDefault="004D485A" w:rsidP="00E34A63">
      <w:r w:rsidRPr="00621FBB">
        <w:t>How can a believer grow up spiritually?</w:t>
      </w:r>
    </w:p>
    <w:p w14:paraId="66FCDEED" w14:textId="77777777" w:rsidR="004D485A" w:rsidRPr="00621FBB" w:rsidRDefault="004D485A" w:rsidP="00E34A63"/>
    <w:p w14:paraId="0E011E34" w14:textId="2CFEEF18" w:rsidR="004D485A" w:rsidRPr="00621FBB" w:rsidRDefault="004D485A" w:rsidP="004D485A">
      <w:pPr>
        <w:pStyle w:val="ListParagraph"/>
        <w:numPr>
          <w:ilvl w:val="0"/>
          <w:numId w:val="7"/>
        </w:numPr>
      </w:pPr>
      <w:r w:rsidRPr="00621FBB">
        <w:t>Personal Relationship with God</w:t>
      </w:r>
    </w:p>
    <w:p w14:paraId="4B2734A0" w14:textId="64A54C4D" w:rsidR="004D485A" w:rsidRPr="00621FBB" w:rsidRDefault="004D485A" w:rsidP="004D485A">
      <w:pPr>
        <w:pStyle w:val="ListParagraph"/>
        <w:numPr>
          <w:ilvl w:val="0"/>
          <w:numId w:val="7"/>
        </w:numPr>
      </w:pPr>
      <w:r w:rsidRPr="00621FBB">
        <w:t xml:space="preserve">Serving Christ – involved ministry </w:t>
      </w:r>
    </w:p>
    <w:p w14:paraId="2FFF5F0E" w14:textId="636A92E0" w:rsidR="004D485A" w:rsidRPr="00621FBB" w:rsidRDefault="004D485A" w:rsidP="004D485A">
      <w:pPr>
        <w:pStyle w:val="ListParagraph"/>
        <w:numPr>
          <w:ilvl w:val="0"/>
          <w:numId w:val="7"/>
        </w:numPr>
      </w:pPr>
      <w:r w:rsidRPr="00621FBB">
        <w:t>Church – high quality spiritual food</w:t>
      </w:r>
    </w:p>
    <w:p w14:paraId="0A919836" w14:textId="77777777" w:rsidR="004D485A" w:rsidRPr="00621FBB" w:rsidRDefault="004D485A" w:rsidP="004D485A"/>
    <w:p w14:paraId="346D1BB0" w14:textId="64BD1307" w:rsidR="004D485A" w:rsidRPr="00621FBB" w:rsidRDefault="004D485A" w:rsidP="004D485A">
      <w:r w:rsidRPr="00621FBB">
        <w:t xml:space="preserve">Very excited church leadership agreed to start systematic teaching scripture. </w:t>
      </w:r>
    </w:p>
    <w:p w14:paraId="448FDE17" w14:textId="77777777" w:rsidR="004D485A" w:rsidRDefault="004D485A" w:rsidP="004D485A">
      <w:pPr>
        <w:jc w:val="center"/>
        <w:rPr>
          <w:b/>
        </w:rPr>
      </w:pPr>
    </w:p>
    <w:p w14:paraId="66FE970A" w14:textId="77777777" w:rsidR="00913C4D" w:rsidRPr="00621FBB" w:rsidRDefault="00913C4D" w:rsidP="004D485A">
      <w:pPr>
        <w:jc w:val="center"/>
        <w:rPr>
          <w:b/>
        </w:rPr>
      </w:pPr>
    </w:p>
    <w:p w14:paraId="21D69893" w14:textId="03A7D0AE" w:rsidR="001B76D2" w:rsidRPr="00621FBB" w:rsidRDefault="00700756" w:rsidP="004D485A">
      <w:pPr>
        <w:jc w:val="center"/>
        <w:rPr>
          <w:b/>
          <w:sz w:val="28"/>
          <w:szCs w:val="28"/>
          <w:u w:val="single"/>
        </w:rPr>
      </w:pPr>
      <w:r w:rsidRPr="00621FBB">
        <w:rPr>
          <w:b/>
          <w:sz w:val="28"/>
          <w:szCs w:val="28"/>
        </w:rPr>
        <w:t xml:space="preserve">2. </w:t>
      </w:r>
      <w:r w:rsidRPr="00621FBB">
        <w:rPr>
          <w:b/>
          <w:sz w:val="28"/>
          <w:szCs w:val="28"/>
          <w:u w:val="single"/>
        </w:rPr>
        <w:t>Lack of Love</w:t>
      </w:r>
    </w:p>
    <w:p w14:paraId="5A86E7B4" w14:textId="77777777" w:rsidR="00700756" w:rsidRPr="00621FBB" w:rsidRDefault="00700756" w:rsidP="00E34A63"/>
    <w:p w14:paraId="333854C1" w14:textId="77777777" w:rsidR="00621FBB" w:rsidRPr="00621FBB" w:rsidRDefault="00621FBB" w:rsidP="00621FBB">
      <w:r w:rsidRPr="00621FBB">
        <w:t>Ch. 13:  1-3</w:t>
      </w:r>
    </w:p>
    <w:p w14:paraId="1318344D" w14:textId="77777777" w:rsidR="00621FBB" w:rsidRPr="00621FBB" w:rsidRDefault="00621FBB" w:rsidP="00621FBB"/>
    <w:p w14:paraId="242C8C4F" w14:textId="10D42A36" w:rsidR="00700756" w:rsidRPr="00621FBB" w:rsidRDefault="00700756" w:rsidP="00E34A63">
      <w:r w:rsidRPr="00621FBB">
        <w:t xml:space="preserve">Church at Corinth filled with problems that </w:t>
      </w:r>
      <w:r w:rsidR="0017175C" w:rsidRPr="00621FBB">
        <w:t>came from</w:t>
      </w:r>
      <w:r w:rsidRPr="00621FBB">
        <w:t xml:space="preserve"> a lack of love.</w:t>
      </w:r>
    </w:p>
    <w:p w14:paraId="366413C3" w14:textId="77777777" w:rsidR="0017175C" w:rsidRPr="00621FBB" w:rsidRDefault="0017175C" w:rsidP="00E34A63"/>
    <w:p w14:paraId="3856F7E2" w14:textId="56D13E44" w:rsidR="0017175C" w:rsidRPr="00621FBB" w:rsidRDefault="0017175C" w:rsidP="00E34A63">
      <w:r w:rsidRPr="00621FBB">
        <w:t>Ch.13 –</w:t>
      </w:r>
      <w:r w:rsidR="004D485A" w:rsidRPr="00621FBB">
        <w:t xml:space="preserve"> Dedicated</w:t>
      </w:r>
      <w:r w:rsidRPr="00621FBB">
        <w:t xml:space="preserve"> entire Chapter to teach the Corinthians </w:t>
      </w:r>
      <w:r w:rsidR="00BA1FC4" w:rsidRPr="00621FBB">
        <w:t>about Love</w:t>
      </w:r>
      <w:r w:rsidR="004D485A" w:rsidRPr="00621FBB">
        <w:t>.</w:t>
      </w:r>
    </w:p>
    <w:p w14:paraId="58A07B34" w14:textId="77777777" w:rsidR="0017175C" w:rsidRPr="00621FBB" w:rsidRDefault="0017175C" w:rsidP="00E34A63"/>
    <w:p w14:paraId="5737A575" w14:textId="344E902B" w:rsidR="0017175C" w:rsidRPr="00621FBB" w:rsidRDefault="0017175C" w:rsidP="00E34A63">
      <w:r w:rsidRPr="00621FBB">
        <w:t>Pentecostal churches at risk same trap Corinthians fell into</w:t>
      </w:r>
      <w:r w:rsidR="00BA1FC4" w:rsidRPr="00621FBB">
        <w:t>.</w:t>
      </w:r>
    </w:p>
    <w:p w14:paraId="7FFBF315" w14:textId="77777777" w:rsidR="0017175C" w:rsidRPr="00621FBB" w:rsidRDefault="0017175C" w:rsidP="00E34A63"/>
    <w:p w14:paraId="7FA95D51" w14:textId="536BD2E1" w:rsidR="0017175C" w:rsidRPr="00621FBB" w:rsidRDefault="002E365F" w:rsidP="00E34A63">
      <w:r w:rsidRPr="00621FBB">
        <w:t>Focus so much on spirituality, Parking Lot talking gossiping.</w:t>
      </w:r>
    </w:p>
    <w:p w14:paraId="6F042B69" w14:textId="77777777" w:rsidR="00700756" w:rsidRPr="00621FBB" w:rsidRDefault="00700756" w:rsidP="00E34A63"/>
    <w:p w14:paraId="0BC4D3AA" w14:textId="6B9BB61E" w:rsidR="00700756" w:rsidRPr="00621FBB" w:rsidRDefault="0017175C" w:rsidP="00E34A63">
      <w:proofErr w:type="gramStart"/>
      <w:r w:rsidRPr="00621FBB">
        <w:t xml:space="preserve">Divisions </w:t>
      </w:r>
      <w:r w:rsidR="00636C53">
        <w:t>Corinth</w:t>
      </w:r>
      <w:r w:rsidRPr="00621FBB">
        <w:t xml:space="preserve"> –</w:t>
      </w:r>
      <w:r w:rsidR="00BA1FC4" w:rsidRPr="00621FBB">
        <w:t>&gt;</w:t>
      </w:r>
      <w:r w:rsidRPr="00621FBB">
        <w:t xml:space="preserve"> from a lack of Love.</w:t>
      </w:r>
      <w:proofErr w:type="gramEnd"/>
    </w:p>
    <w:p w14:paraId="7CB7FA86" w14:textId="77777777" w:rsidR="00343150" w:rsidRPr="00621FBB" w:rsidRDefault="00343150" w:rsidP="00E34A63"/>
    <w:p w14:paraId="3912D4E7" w14:textId="66E62F99" w:rsidR="00343150" w:rsidRDefault="00343150" w:rsidP="00E34A63">
      <w:proofErr w:type="gramStart"/>
      <w:r w:rsidRPr="00621FBB">
        <w:t>Easy to love people that are similar to you.</w:t>
      </w:r>
      <w:proofErr w:type="gramEnd"/>
      <w:r w:rsidRPr="00621FBB">
        <w:t xml:space="preserve"> </w:t>
      </w:r>
    </w:p>
    <w:p w14:paraId="4FA692AF" w14:textId="77777777" w:rsidR="00636C53" w:rsidRDefault="00636C53" w:rsidP="00E34A63"/>
    <w:p w14:paraId="44563218" w14:textId="23FABBE1" w:rsidR="00636C53" w:rsidRDefault="00636C53" w:rsidP="00E34A63">
      <w:r>
        <w:t>Our church: Wealthy/ Lower middle class, Americans/ Ukrainians, younger generations/ older generation. Different views.</w:t>
      </w:r>
    </w:p>
    <w:p w14:paraId="6506744A" w14:textId="77777777" w:rsidR="00636C53" w:rsidRDefault="00636C53" w:rsidP="00E34A63"/>
    <w:p w14:paraId="43A814A6" w14:textId="0D1B9E29" w:rsidR="00636C53" w:rsidRDefault="00636C53" w:rsidP="00E34A63">
      <w:r>
        <w:t>Solomon “Nothing new under the sun”</w:t>
      </w:r>
    </w:p>
    <w:p w14:paraId="778F4AA8" w14:textId="77777777" w:rsidR="00636C53" w:rsidRDefault="00636C53" w:rsidP="00E34A63"/>
    <w:p w14:paraId="4F2FFEF9" w14:textId="3C78FAA4" w:rsidR="00636C53" w:rsidRDefault="00636C53" w:rsidP="00E34A63">
      <w:r>
        <w:t>Early Churches: Jews/ Gentiles, Masters/Slaves, Law/ Philosophy.</w:t>
      </w:r>
    </w:p>
    <w:p w14:paraId="7FF33992" w14:textId="77777777" w:rsidR="00284AFC" w:rsidRDefault="00284AFC" w:rsidP="00E34A63"/>
    <w:p w14:paraId="1BB88B29" w14:textId="0AFFBEE5" w:rsidR="00BA1FC4" w:rsidRDefault="00BA1FC4" w:rsidP="00E34A63">
      <w:r w:rsidRPr="00621FBB">
        <w:t xml:space="preserve">As a church one of our main duties is to </w:t>
      </w:r>
      <w:r w:rsidRPr="00614F13">
        <w:rPr>
          <w:u w:val="single"/>
        </w:rPr>
        <w:t>love people</w:t>
      </w:r>
      <w:r w:rsidRPr="00621FBB">
        <w:t xml:space="preserve">. </w:t>
      </w:r>
    </w:p>
    <w:p w14:paraId="2E408B19" w14:textId="77777777" w:rsidR="00636C53" w:rsidRDefault="00636C53" w:rsidP="00E34A63"/>
    <w:p w14:paraId="7D250556" w14:textId="1B7AFC70" w:rsidR="00636C53" w:rsidRPr="00636C53" w:rsidRDefault="00636C53" w:rsidP="00E34A63">
      <w:pPr>
        <w:rPr>
          <w:rFonts w:eastAsia="Times New Roman" w:cs="Times New Roman"/>
          <w:color w:val="000000"/>
          <w:shd w:val="clear" w:color="auto" w:fill="FFFFFF"/>
        </w:rPr>
      </w:pPr>
      <w:r w:rsidRPr="00621FBB">
        <w:t xml:space="preserve">Peter - </w:t>
      </w:r>
      <w:r w:rsidRPr="00621FBB">
        <w:rPr>
          <w:rFonts w:eastAsia="Times New Roman" w:cs="Times New Roman"/>
          <w:color w:val="000000"/>
          <w:shd w:val="clear" w:color="auto" w:fill="FFFFFF"/>
        </w:rPr>
        <w:t xml:space="preserve">Above all, </w:t>
      </w:r>
      <w:proofErr w:type="gramStart"/>
      <w:r w:rsidRPr="00621FBB">
        <w:rPr>
          <w:rFonts w:eastAsia="Times New Roman" w:cs="Times New Roman"/>
          <w:color w:val="000000"/>
          <w:shd w:val="clear" w:color="auto" w:fill="FFFFFF"/>
        </w:rPr>
        <w:t>keep loving</w:t>
      </w:r>
      <w:proofErr w:type="gramEnd"/>
      <w:r w:rsidRPr="00621FBB">
        <w:rPr>
          <w:rFonts w:eastAsia="Times New Roman" w:cs="Times New Roman"/>
          <w:color w:val="000000"/>
          <w:shd w:val="clear" w:color="auto" w:fill="FFFFFF"/>
        </w:rPr>
        <w:t xml:space="preserve"> one another earnestly, since love covers a multitude of sins.</w:t>
      </w:r>
    </w:p>
    <w:p w14:paraId="11BF550D" w14:textId="77777777" w:rsidR="00BA1FC4" w:rsidRPr="00621FBB" w:rsidRDefault="00BA1FC4" w:rsidP="00E34A63"/>
    <w:p w14:paraId="2C7A49ED" w14:textId="02D54F64" w:rsidR="00683CC5" w:rsidRPr="00621FBB" w:rsidRDefault="00683CC5" w:rsidP="00683CC5">
      <w:pPr>
        <w:rPr>
          <w:rFonts w:eastAsia="Times New Roman" w:cs="Times New Roman"/>
        </w:rPr>
      </w:pPr>
      <w:r w:rsidRPr="00621FBB">
        <w:t xml:space="preserve">Jesus – I’m giving you a new commandment, that you love one another as I have loved you. </w:t>
      </w:r>
    </w:p>
    <w:p w14:paraId="6AC4200F" w14:textId="77777777" w:rsidR="002E365F" w:rsidRPr="00621FBB" w:rsidRDefault="002E365F" w:rsidP="002E365F">
      <w:pPr>
        <w:rPr>
          <w:rFonts w:eastAsia="Times New Roman" w:cs="Times New Roman"/>
          <w:color w:val="000000"/>
          <w:shd w:val="clear" w:color="auto" w:fill="FFFFFF"/>
        </w:rPr>
      </w:pPr>
    </w:p>
    <w:p w14:paraId="08343A1A" w14:textId="77777777" w:rsidR="00636C53" w:rsidRDefault="00BB6E12" w:rsidP="00284AFC">
      <w:pPr>
        <w:rPr>
          <w:rFonts w:eastAsia="Times New Roman" w:cs="Times New Roman"/>
          <w:color w:val="000000"/>
          <w:shd w:val="clear" w:color="auto" w:fill="FFFFFF"/>
        </w:rPr>
      </w:pPr>
      <w:r w:rsidRPr="00621FBB">
        <w:rPr>
          <w:rFonts w:eastAsia="Times New Roman" w:cs="Times New Roman"/>
          <w:color w:val="000000"/>
          <w:shd w:val="clear" w:color="auto" w:fill="FFFFFF"/>
        </w:rPr>
        <w:t xml:space="preserve">Where do I get this love? </w:t>
      </w:r>
    </w:p>
    <w:p w14:paraId="2BF9F8A6" w14:textId="77777777" w:rsidR="00636C53" w:rsidRDefault="00636C53" w:rsidP="00284AFC">
      <w:pPr>
        <w:rPr>
          <w:rFonts w:eastAsia="Times New Roman" w:cs="Times New Roman"/>
          <w:color w:val="000000"/>
          <w:shd w:val="clear" w:color="auto" w:fill="FFFFFF"/>
        </w:rPr>
      </w:pPr>
    </w:p>
    <w:p w14:paraId="373FB974" w14:textId="2CC466DB" w:rsidR="00284AFC" w:rsidRDefault="00BB6E12" w:rsidP="00284AFC">
      <w:pPr>
        <w:rPr>
          <w:rFonts w:eastAsia="Times New Roman" w:cs="Times New Roman"/>
          <w:color w:val="000000"/>
          <w:shd w:val="clear" w:color="auto" w:fill="FFFFFF"/>
        </w:rPr>
      </w:pPr>
      <w:r w:rsidRPr="00621FBB">
        <w:rPr>
          <w:rFonts w:eastAsia="Times New Roman" w:cs="Times New Roman"/>
          <w:color w:val="000000"/>
          <w:shd w:val="clear" w:color="auto" w:fill="FFFFFF"/>
        </w:rPr>
        <w:t xml:space="preserve"> 1 </w:t>
      </w:r>
      <w:r w:rsidRPr="00621FBB">
        <w:t xml:space="preserve">John - </w:t>
      </w:r>
      <w:r w:rsidRPr="00621FBB">
        <w:rPr>
          <w:rFonts w:eastAsia="Times New Roman" w:cs="Times New Roman"/>
          <w:color w:val="000000"/>
          <w:shd w:val="clear" w:color="auto" w:fill="FFFFFF"/>
        </w:rPr>
        <w:t xml:space="preserve">Beloved, let us love one another, </w:t>
      </w:r>
      <w:r w:rsidRPr="00614F13">
        <w:rPr>
          <w:rFonts w:eastAsia="Times New Roman" w:cs="Times New Roman"/>
          <w:color w:val="000000"/>
          <w:u w:val="single"/>
          <w:shd w:val="clear" w:color="auto" w:fill="FFFFFF"/>
        </w:rPr>
        <w:t>for love is from God</w:t>
      </w:r>
    </w:p>
    <w:p w14:paraId="6EFE550A" w14:textId="77777777" w:rsidR="00284AFC" w:rsidRDefault="00284AFC" w:rsidP="00284AFC">
      <w:pPr>
        <w:rPr>
          <w:rFonts w:eastAsia="Times New Roman" w:cs="Times New Roman"/>
          <w:color w:val="000000"/>
          <w:shd w:val="clear" w:color="auto" w:fill="FFFFFF"/>
        </w:rPr>
      </w:pPr>
    </w:p>
    <w:p w14:paraId="5287CEA5" w14:textId="77777777" w:rsidR="00284AFC" w:rsidRPr="00284AFC" w:rsidRDefault="00284AFC" w:rsidP="00284AFC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14:paraId="2648FD1E" w14:textId="0049DEBC" w:rsidR="002D63D4" w:rsidRPr="00284AFC" w:rsidRDefault="00284AFC" w:rsidP="00284AFC">
      <w:pPr>
        <w:jc w:val="center"/>
        <w:rPr>
          <w:sz w:val="28"/>
          <w:szCs w:val="28"/>
          <w:u w:val="single"/>
        </w:rPr>
      </w:pPr>
      <w:r w:rsidRPr="00284A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D63D4" w:rsidRPr="00284AFC">
        <w:rPr>
          <w:b/>
          <w:sz w:val="28"/>
          <w:szCs w:val="28"/>
          <w:u w:val="single"/>
        </w:rPr>
        <w:t xml:space="preserve">Corinthians failed to </w:t>
      </w:r>
      <w:r w:rsidR="00636C53">
        <w:rPr>
          <w:b/>
          <w:sz w:val="28"/>
          <w:szCs w:val="28"/>
          <w:u w:val="single"/>
        </w:rPr>
        <w:t>understand</w:t>
      </w:r>
      <w:r w:rsidR="002D63D4" w:rsidRPr="00284AFC">
        <w:rPr>
          <w:b/>
          <w:sz w:val="28"/>
          <w:szCs w:val="28"/>
          <w:u w:val="single"/>
        </w:rPr>
        <w:t xml:space="preserve"> that </w:t>
      </w:r>
      <w:r w:rsidR="00617CFF">
        <w:rPr>
          <w:b/>
          <w:sz w:val="28"/>
          <w:szCs w:val="28"/>
          <w:u w:val="single"/>
        </w:rPr>
        <w:t xml:space="preserve">the </w:t>
      </w:r>
      <w:r w:rsidR="002D63D4" w:rsidRPr="00284AFC">
        <w:rPr>
          <w:b/>
          <w:sz w:val="28"/>
          <w:szCs w:val="28"/>
          <w:u w:val="single"/>
        </w:rPr>
        <w:t xml:space="preserve">Church </w:t>
      </w:r>
      <w:r w:rsidR="00617CFF">
        <w:rPr>
          <w:b/>
          <w:sz w:val="28"/>
          <w:szCs w:val="28"/>
          <w:u w:val="single"/>
        </w:rPr>
        <w:t xml:space="preserve">is </w:t>
      </w:r>
      <w:r w:rsidR="002D63D4" w:rsidRPr="00284AFC">
        <w:rPr>
          <w:b/>
          <w:sz w:val="28"/>
          <w:szCs w:val="28"/>
          <w:u w:val="single"/>
        </w:rPr>
        <w:t>Body of Christ</w:t>
      </w:r>
      <w:r w:rsidR="002D63D4" w:rsidRPr="00284AFC">
        <w:rPr>
          <w:sz w:val="28"/>
          <w:szCs w:val="28"/>
          <w:u w:val="single"/>
        </w:rPr>
        <w:t>.</w:t>
      </w:r>
    </w:p>
    <w:p w14:paraId="4CE1BDAD" w14:textId="2F000F03" w:rsidR="003527BC" w:rsidRDefault="003527BC" w:rsidP="003527BC"/>
    <w:p w14:paraId="02608BD9" w14:textId="77777777" w:rsidR="003527BC" w:rsidRDefault="003527BC" w:rsidP="002D63D4"/>
    <w:p w14:paraId="1B9FD335" w14:textId="77777777" w:rsidR="002D63D4" w:rsidRDefault="002D63D4" w:rsidP="002D63D4">
      <w:r>
        <w:t xml:space="preserve">Cafeteria at Normandy High School </w:t>
      </w:r>
    </w:p>
    <w:p w14:paraId="5D766235" w14:textId="77777777" w:rsidR="002D63D4" w:rsidRDefault="002D63D4" w:rsidP="002D63D4"/>
    <w:p w14:paraId="6DACDCCF" w14:textId="315F4B4E" w:rsidR="002D63D4" w:rsidRDefault="002D63D4" w:rsidP="002D63D4">
      <w:r>
        <w:t>People naturally associate themselves with people who are similar to them</w:t>
      </w:r>
      <w:r w:rsidR="00C538EA">
        <w:t xml:space="preserve">  </w:t>
      </w:r>
    </w:p>
    <w:p w14:paraId="64C03D11" w14:textId="77777777" w:rsidR="00636C53" w:rsidRDefault="00636C53" w:rsidP="00636C53">
      <w:r>
        <w:t>No more groups in church</w:t>
      </w:r>
    </w:p>
    <w:p w14:paraId="3DF3A2B9" w14:textId="77777777" w:rsidR="00636C53" w:rsidRDefault="00636C53" w:rsidP="00636C53"/>
    <w:p w14:paraId="46B6731D" w14:textId="77777777" w:rsidR="00636C53" w:rsidRDefault="00636C53" w:rsidP="00636C53">
      <w:r>
        <w:t>Church isn’t about multiple religious groups come together on a Sunday</w:t>
      </w:r>
    </w:p>
    <w:p w14:paraId="606B0C8E" w14:textId="77777777" w:rsidR="00636C53" w:rsidRDefault="00636C53" w:rsidP="00636C53"/>
    <w:p w14:paraId="05CD8871" w14:textId="77777777" w:rsidR="00636C53" w:rsidRDefault="00636C53" w:rsidP="00636C53">
      <w:r>
        <w:t xml:space="preserve">Church is </w:t>
      </w:r>
      <w:r w:rsidRPr="00C538EA">
        <w:rPr>
          <w:u w:val="single"/>
        </w:rPr>
        <w:t>ONE GROUP</w:t>
      </w:r>
      <w:r>
        <w:t xml:space="preserve"> that has been redeemed by the blood of Jesus.</w:t>
      </w:r>
    </w:p>
    <w:p w14:paraId="38F81D42" w14:textId="77777777" w:rsidR="00636C53" w:rsidRDefault="00636C53" w:rsidP="00636C53"/>
    <w:p w14:paraId="21874E63" w14:textId="3B2448D1" w:rsidR="00636C53" w:rsidRDefault="00636C53" w:rsidP="00636C53">
      <w:r>
        <w:t xml:space="preserve">JESUS CHRIST isn’t divided. </w:t>
      </w:r>
    </w:p>
    <w:p w14:paraId="024323C7" w14:textId="77777777" w:rsidR="00636C53" w:rsidRDefault="00636C53" w:rsidP="002D63D4"/>
    <w:p w14:paraId="5D79A467" w14:textId="77777777" w:rsidR="00636C53" w:rsidRDefault="00636C53" w:rsidP="00636C53">
      <w:r>
        <w:t>Believers in Corinth had a problem with Divisions/ Groups “Paul/</w:t>
      </w:r>
      <w:proofErr w:type="spellStart"/>
      <w:r>
        <w:t>Apollos</w:t>
      </w:r>
      <w:proofErr w:type="spellEnd"/>
      <w:r>
        <w:t>/</w:t>
      </w:r>
      <w:proofErr w:type="spellStart"/>
      <w:r>
        <w:t>Cephas</w:t>
      </w:r>
      <w:proofErr w:type="spellEnd"/>
      <w:r>
        <w:t>”</w:t>
      </w:r>
    </w:p>
    <w:p w14:paraId="1EA4F3F6" w14:textId="77777777" w:rsidR="00636C53" w:rsidRDefault="00636C53" w:rsidP="00636C53"/>
    <w:p w14:paraId="392FF777" w14:textId="77777777" w:rsidR="00636C53" w:rsidRDefault="00636C53" w:rsidP="00636C53">
      <w:r>
        <w:t xml:space="preserve">Paul – Gentiles, Peter – Jews, </w:t>
      </w:r>
      <w:proofErr w:type="spellStart"/>
      <w:r>
        <w:t>Apollos</w:t>
      </w:r>
      <w:proofErr w:type="spellEnd"/>
      <w:r>
        <w:t xml:space="preserve"> - Philosophers</w:t>
      </w:r>
    </w:p>
    <w:p w14:paraId="4D0BEC6B" w14:textId="77777777" w:rsidR="00636C53" w:rsidRDefault="00636C53" w:rsidP="002D63D4"/>
    <w:p w14:paraId="5ADF04FD" w14:textId="03578954" w:rsidR="00636C53" w:rsidRDefault="00636C53" w:rsidP="00636C53">
      <w:r w:rsidRPr="00906757">
        <w:t>Co</w:t>
      </w:r>
      <w:r>
        <w:t>rinthians didn’t understand the</w:t>
      </w:r>
      <w:r w:rsidR="00A32A94">
        <w:t xml:space="preserve"> church as</w:t>
      </w:r>
      <w:r>
        <w:t xml:space="preserve"> the Body of Christ</w:t>
      </w:r>
    </w:p>
    <w:p w14:paraId="38CF3DD2" w14:textId="77777777" w:rsidR="00636C53" w:rsidRDefault="00636C53" w:rsidP="00636C53"/>
    <w:p w14:paraId="2F9DFC26" w14:textId="293793C5" w:rsidR="00636C53" w:rsidRDefault="00636C53" w:rsidP="002D63D4">
      <w:r>
        <w:t>Ch. 12 – dedicated 19 verses explain to Corinthians -&gt; Body of Christ.</w:t>
      </w:r>
    </w:p>
    <w:p w14:paraId="33EB958E" w14:textId="77777777" w:rsidR="00C538EA" w:rsidRDefault="00C538EA" w:rsidP="00C538EA"/>
    <w:p w14:paraId="30B7F94A" w14:textId="2CE1721D" w:rsidR="00636C53" w:rsidRDefault="003479CB" w:rsidP="00636C53">
      <w:r>
        <w:t>“I</w:t>
      </w:r>
      <w:r w:rsidR="00636C53">
        <w:t>ndividual members of ONE Body.”</w:t>
      </w:r>
    </w:p>
    <w:p w14:paraId="333F1D99" w14:textId="77777777" w:rsidR="000D17BC" w:rsidRDefault="000D17BC" w:rsidP="00E34A63"/>
    <w:p w14:paraId="175F3812" w14:textId="77777777" w:rsidR="000D17BC" w:rsidRDefault="000D17BC" w:rsidP="000D17BC">
      <w:r>
        <w:t xml:space="preserve">Diversity is a beautiful thing in the Church </w:t>
      </w:r>
    </w:p>
    <w:p w14:paraId="3AF6DAF0" w14:textId="77777777" w:rsidR="000D17BC" w:rsidRDefault="000D17BC" w:rsidP="000D17BC"/>
    <w:p w14:paraId="2B39FF35" w14:textId="77777777" w:rsidR="000D17BC" w:rsidRDefault="000D17BC" w:rsidP="000D17BC">
      <w:r>
        <w:t xml:space="preserve">- Multiple generations </w:t>
      </w:r>
    </w:p>
    <w:p w14:paraId="6B005BCF" w14:textId="77777777" w:rsidR="000D17BC" w:rsidRDefault="000D17BC" w:rsidP="000D17BC"/>
    <w:p w14:paraId="07CEFFF3" w14:textId="77777777" w:rsidR="000D17BC" w:rsidRDefault="000D17BC" w:rsidP="000D17BC">
      <w:r>
        <w:t xml:space="preserve">Different people from all walks of </w:t>
      </w:r>
      <w:proofErr w:type="gramStart"/>
      <w:r>
        <w:t>life,</w:t>
      </w:r>
      <w:proofErr w:type="gramEnd"/>
      <w:r>
        <w:t xml:space="preserve"> redeemed and saved by the blood of Jesus.</w:t>
      </w:r>
    </w:p>
    <w:p w14:paraId="2B3DC88C" w14:textId="77777777" w:rsidR="000D17BC" w:rsidRDefault="000D17BC" w:rsidP="000D17BC"/>
    <w:p w14:paraId="7C437055" w14:textId="63582E6E" w:rsidR="000D17BC" w:rsidRDefault="003C18A3" w:rsidP="000D17BC">
      <w:r>
        <w:t>Recently multi-ethnic church</w:t>
      </w:r>
    </w:p>
    <w:p w14:paraId="05770B5D" w14:textId="77777777" w:rsidR="00E34A63" w:rsidRDefault="00E34A63" w:rsidP="00E34A63"/>
    <w:p w14:paraId="4B916863" w14:textId="77777777" w:rsidR="003518F9" w:rsidRDefault="003518F9" w:rsidP="00E34A63"/>
    <w:p w14:paraId="245E8221" w14:textId="342E7B1A" w:rsidR="003518F9" w:rsidRPr="003518F9" w:rsidRDefault="006A4882" w:rsidP="003518F9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Drifted </w:t>
      </w:r>
      <w:r w:rsidR="003518F9" w:rsidRPr="003518F9">
        <w:rPr>
          <w:b/>
          <w:sz w:val="28"/>
          <w:szCs w:val="28"/>
          <w:u w:val="single"/>
        </w:rPr>
        <w:t>away central message Christianity – Message of the cross</w:t>
      </w:r>
      <w:r w:rsidR="003518F9">
        <w:rPr>
          <w:b/>
          <w:sz w:val="28"/>
          <w:szCs w:val="28"/>
          <w:u w:val="single"/>
        </w:rPr>
        <w:t xml:space="preserve"> of Christ!</w:t>
      </w:r>
    </w:p>
    <w:p w14:paraId="6CEE285E" w14:textId="77777777" w:rsidR="003518F9" w:rsidRDefault="003518F9" w:rsidP="003518F9">
      <w:pPr>
        <w:jc w:val="center"/>
        <w:rPr>
          <w:b/>
          <w:sz w:val="28"/>
          <w:szCs w:val="28"/>
          <w:u w:val="single"/>
        </w:rPr>
      </w:pPr>
    </w:p>
    <w:p w14:paraId="7E3C4080" w14:textId="5D5C041C" w:rsidR="003518F9" w:rsidRDefault="003518F9" w:rsidP="003518F9">
      <w:r>
        <w:t>First things Paul wrote about after the passage on divisions – cross of Christ.</w:t>
      </w:r>
    </w:p>
    <w:p w14:paraId="30B27F55" w14:textId="7D1F8731" w:rsidR="003518F9" w:rsidRDefault="003518F9" w:rsidP="003518F9">
      <w:r>
        <w:t xml:space="preserve"> </w:t>
      </w:r>
    </w:p>
    <w:p w14:paraId="2E07D267" w14:textId="77BA0D0F" w:rsidR="003518F9" w:rsidRDefault="003518F9" w:rsidP="003518F9">
      <w:proofErr w:type="gramStart"/>
      <w:r>
        <w:t>v</w:t>
      </w:r>
      <w:proofErr w:type="gramEnd"/>
      <w:r>
        <w:t>.18 – 25</w:t>
      </w:r>
    </w:p>
    <w:p w14:paraId="3D925178" w14:textId="77777777" w:rsidR="003518F9" w:rsidRDefault="003518F9" w:rsidP="003518F9"/>
    <w:p w14:paraId="019E3C2E" w14:textId="54CF4145" w:rsidR="003518F9" w:rsidRDefault="003518F9" w:rsidP="003518F9">
      <w:r>
        <w:t>Message of the Cross of Christ – powerful message unites believers.</w:t>
      </w:r>
    </w:p>
    <w:p w14:paraId="3793FD5F" w14:textId="77777777" w:rsidR="003518F9" w:rsidRDefault="003518F9" w:rsidP="003518F9"/>
    <w:p w14:paraId="436C0858" w14:textId="70F8D018" w:rsidR="003518F9" w:rsidRDefault="003518F9" w:rsidP="003518F9">
      <w:r>
        <w:t>Healthy Church – focuses heavily message of the Cross</w:t>
      </w:r>
    </w:p>
    <w:p w14:paraId="42E1F174" w14:textId="77777777" w:rsidR="003518F9" w:rsidRDefault="003518F9" w:rsidP="003518F9"/>
    <w:p w14:paraId="14542A93" w14:textId="733282D8" w:rsidR="003518F9" w:rsidRDefault="003518F9" w:rsidP="003518F9">
      <w:r>
        <w:t xml:space="preserve">Many churches </w:t>
      </w:r>
      <w:proofErr w:type="gramStart"/>
      <w:r>
        <w:t>Big</w:t>
      </w:r>
      <w:proofErr w:type="gramEnd"/>
      <w:r>
        <w:t xml:space="preserve"> emphasis on traditions/ religious</w:t>
      </w:r>
      <w:r w:rsidR="007D171F">
        <w:t xml:space="preserve"> rules</w:t>
      </w:r>
      <w:r>
        <w:t xml:space="preserve">. </w:t>
      </w:r>
    </w:p>
    <w:p w14:paraId="78D282A4" w14:textId="77777777" w:rsidR="003518F9" w:rsidRDefault="003518F9" w:rsidP="003518F9"/>
    <w:p w14:paraId="4F275B83" w14:textId="06255831" w:rsidR="003518F9" w:rsidRDefault="003518F9" w:rsidP="003518F9">
      <w:r>
        <w:t>Put big emphasis on secondary th</w:t>
      </w:r>
      <w:r w:rsidR="003479CB">
        <w:t xml:space="preserve">ings, which really aren’t that </w:t>
      </w:r>
      <w:r>
        <w:t>important.</w:t>
      </w:r>
    </w:p>
    <w:p w14:paraId="7925BEF2" w14:textId="77777777" w:rsidR="003518F9" w:rsidRDefault="003518F9" w:rsidP="003518F9"/>
    <w:p w14:paraId="2914B58F" w14:textId="1A85FB3B" w:rsidR="007D171F" w:rsidRDefault="003518F9" w:rsidP="003518F9">
      <w:r>
        <w:t>When you do that you forget about what the Christianity is really all about.</w:t>
      </w:r>
    </w:p>
    <w:p w14:paraId="2103B677" w14:textId="0640E63A" w:rsidR="007D171F" w:rsidRDefault="007D171F" w:rsidP="003518F9">
      <w:r>
        <w:lastRenderedPageBreak/>
        <w:t xml:space="preserve">Corinthians </w:t>
      </w:r>
      <w:r w:rsidR="003479CB">
        <w:t>drifted away from the m</w:t>
      </w:r>
      <w:r>
        <w:t xml:space="preserve">essage </w:t>
      </w:r>
      <w:r w:rsidR="003479CB">
        <w:t xml:space="preserve">- </w:t>
      </w:r>
      <w:r>
        <w:t>Cross of Christ.</w:t>
      </w:r>
    </w:p>
    <w:p w14:paraId="05BCD49F" w14:textId="77777777" w:rsidR="003518F9" w:rsidRDefault="003518F9" w:rsidP="003518F9"/>
    <w:p w14:paraId="0D80AFC9" w14:textId="77777777" w:rsidR="003518F9" w:rsidRPr="003518F9" w:rsidRDefault="003518F9" w:rsidP="003518F9"/>
    <w:p w14:paraId="1C1666E8" w14:textId="77777777" w:rsidR="00F33A20" w:rsidRDefault="00F33A20" w:rsidP="00906757"/>
    <w:p w14:paraId="227695CB" w14:textId="29F12F70" w:rsidR="00F33A20" w:rsidRPr="007D171F" w:rsidRDefault="007D171F" w:rsidP="007D171F">
      <w:pPr>
        <w:jc w:val="center"/>
        <w:rPr>
          <w:b/>
          <w:sz w:val="28"/>
          <w:szCs w:val="28"/>
        </w:rPr>
      </w:pPr>
      <w:r w:rsidRPr="007D171F">
        <w:rPr>
          <w:sz w:val="28"/>
          <w:szCs w:val="28"/>
          <w:u w:val="single"/>
        </w:rPr>
        <w:t>What can our church</w:t>
      </w:r>
      <w:r w:rsidR="006B7323" w:rsidRPr="007D171F">
        <w:rPr>
          <w:sz w:val="28"/>
          <w:szCs w:val="28"/>
          <w:u w:val="single"/>
        </w:rPr>
        <w:t xml:space="preserve"> do to avoid divisions</w:t>
      </w:r>
      <w:r w:rsidR="006B7323" w:rsidRPr="007D171F">
        <w:rPr>
          <w:b/>
          <w:sz w:val="28"/>
          <w:szCs w:val="28"/>
        </w:rPr>
        <w:t>?</w:t>
      </w:r>
    </w:p>
    <w:p w14:paraId="3A5D5979" w14:textId="77777777" w:rsidR="00E34A63" w:rsidRDefault="00E34A63" w:rsidP="00E34A63"/>
    <w:p w14:paraId="48FA0F2C" w14:textId="77777777" w:rsidR="003C18A3" w:rsidRPr="00E34A63" w:rsidRDefault="003C18A3" w:rsidP="00E34A63"/>
    <w:p w14:paraId="3EADD01D" w14:textId="77777777" w:rsidR="006B7323" w:rsidRPr="003479CB" w:rsidRDefault="006B7323" w:rsidP="006B7323">
      <w:pPr>
        <w:jc w:val="center"/>
        <w:rPr>
          <w:b/>
          <w:sz w:val="28"/>
          <w:szCs w:val="28"/>
          <w:u w:val="single"/>
        </w:rPr>
      </w:pPr>
    </w:p>
    <w:p w14:paraId="4C188906" w14:textId="6D1FAC9E" w:rsidR="006B7323" w:rsidRPr="003479CB" w:rsidRDefault="006B7323" w:rsidP="006B7323">
      <w:pPr>
        <w:rPr>
          <w:b/>
          <w:sz w:val="28"/>
          <w:szCs w:val="28"/>
          <w:u w:val="single"/>
        </w:rPr>
      </w:pPr>
      <w:r w:rsidRPr="003479CB">
        <w:rPr>
          <w:sz w:val="28"/>
          <w:szCs w:val="28"/>
        </w:rPr>
        <w:t>1.</w:t>
      </w:r>
      <w:r w:rsidRPr="003479CB">
        <w:rPr>
          <w:b/>
          <w:sz w:val="28"/>
          <w:szCs w:val="28"/>
        </w:rPr>
        <w:t xml:space="preserve"> </w:t>
      </w:r>
      <w:r w:rsidRPr="003479CB">
        <w:rPr>
          <w:sz w:val="28"/>
          <w:szCs w:val="28"/>
        </w:rPr>
        <w:t>Seek</w:t>
      </w:r>
      <w:r w:rsidR="007D171F" w:rsidRPr="003479CB">
        <w:rPr>
          <w:sz w:val="28"/>
          <w:szCs w:val="28"/>
        </w:rPr>
        <w:t xml:space="preserve"> Spiritual Growth/ </w:t>
      </w:r>
      <w:r w:rsidRPr="003479CB">
        <w:rPr>
          <w:sz w:val="28"/>
          <w:szCs w:val="28"/>
        </w:rPr>
        <w:t xml:space="preserve">Spiritual maturity </w:t>
      </w:r>
    </w:p>
    <w:p w14:paraId="34B897CB" w14:textId="77777777" w:rsidR="006B7323" w:rsidRPr="003479CB" w:rsidRDefault="006B7323" w:rsidP="006B7323">
      <w:pPr>
        <w:rPr>
          <w:sz w:val="28"/>
          <w:szCs w:val="28"/>
        </w:rPr>
      </w:pPr>
    </w:p>
    <w:p w14:paraId="353B9057" w14:textId="795622C6" w:rsidR="00A8119D" w:rsidRPr="003479CB" w:rsidRDefault="006B7323" w:rsidP="00A8119D">
      <w:pPr>
        <w:rPr>
          <w:sz w:val="28"/>
          <w:szCs w:val="28"/>
        </w:rPr>
      </w:pPr>
      <w:r w:rsidRPr="003479CB">
        <w:rPr>
          <w:sz w:val="28"/>
          <w:szCs w:val="28"/>
        </w:rPr>
        <w:t xml:space="preserve">2. Purse Love </w:t>
      </w:r>
      <w:r w:rsidR="007D171F" w:rsidRPr="003479CB">
        <w:rPr>
          <w:sz w:val="28"/>
          <w:szCs w:val="28"/>
        </w:rPr>
        <w:t xml:space="preserve">with other believers </w:t>
      </w:r>
    </w:p>
    <w:p w14:paraId="7DECE95F" w14:textId="77777777" w:rsidR="00A8119D" w:rsidRPr="003479CB" w:rsidRDefault="00A8119D" w:rsidP="00A8119D">
      <w:pPr>
        <w:rPr>
          <w:sz w:val="28"/>
          <w:szCs w:val="28"/>
        </w:rPr>
      </w:pPr>
    </w:p>
    <w:p w14:paraId="0836CF70" w14:textId="04C1D475" w:rsidR="006B7323" w:rsidRPr="003479CB" w:rsidRDefault="00A8119D" w:rsidP="00A8119D">
      <w:pPr>
        <w:rPr>
          <w:sz w:val="28"/>
          <w:szCs w:val="28"/>
        </w:rPr>
      </w:pPr>
      <w:r w:rsidRPr="003479CB">
        <w:rPr>
          <w:sz w:val="28"/>
          <w:szCs w:val="28"/>
        </w:rPr>
        <w:t xml:space="preserve">3. </w:t>
      </w:r>
      <w:r w:rsidR="006B7323" w:rsidRPr="003479CB">
        <w:rPr>
          <w:sz w:val="28"/>
          <w:szCs w:val="28"/>
        </w:rPr>
        <w:t xml:space="preserve">Understand </w:t>
      </w:r>
      <w:r w:rsidR="00611DAD" w:rsidRPr="003479CB">
        <w:rPr>
          <w:sz w:val="28"/>
          <w:szCs w:val="28"/>
        </w:rPr>
        <w:t>Church is</w:t>
      </w:r>
      <w:r w:rsidR="006B7323" w:rsidRPr="003479CB">
        <w:rPr>
          <w:sz w:val="28"/>
          <w:szCs w:val="28"/>
        </w:rPr>
        <w:t xml:space="preserve"> the Body of Christ</w:t>
      </w:r>
    </w:p>
    <w:p w14:paraId="183E90A5" w14:textId="77777777" w:rsidR="00A8119D" w:rsidRPr="003479CB" w:rsidRDefault="00A8119D" w:rsidP="00A8119D">
      <w:pPr>
        <w:rPr>
          <w:sz w:val="28"/>
          <w:szCs w:val="28"/>
        </w:rPr>
      </w:pPr>
    </w:p>
    <w:p w14:paraId="7881065B" w14:textId="0A3F9E8D" w:rsidR="007D171F" w:rsidRPr="003479CB" w:rsidRDefault="007D171F" w:rsidP="00A8119D">
      <w:pPr>
        <w:rPr>
          <w:sz w:val="28"/>
          <w:szCs w:val="28"/>
        </w:rPr>
      </w:pPr>
      <w:r w:rsidRPr="003479CB">
        <w:rPr>
          <w:sz w:val="28"/>
          <w:szCs w:val="28"/>
        </w:rPr>
        <w:t>4. Big emphasis Message Cross of Christ.</w:t>
      </w:r>
      <w:bookmarkStart w:id="0" w:name="_GoBack"/>
      <w:bookmarkEnd w:id="0"/>
    </w:p>
    <w:p w14:paraId="59D61073" w14:textId="77777777" w:rsidR="00A8119D" w:rsidRDefault="00A8119D" w:rsidP="00A8119D"/>
    <w:p w14:paraId="620A1DB6" w14:textId="77777777" w:rsidR="00A8119D" w:rsidRPr="006B7323" w:rsidRDefault="00A8119D" w:rsidP="00A8119D"/>
    <w:p w14:paraId="469C990C" w14:textId="77777777" w:rsidR="00E34A63" w:rsidRDefault="00E34A63" w:rsidP="00E34A63">
      <w:pPr>
        <w:jc w:val="center"/>
        <w:rPr>
          <w:b/>
          <w:u w:val="single"/>
        </w:rPr>
      </w:pPr>
    </w:p>
    <w:p w14:paraId="00A82F97" w14:textId="77777777" w:rsidR="00E34A63" w:rsidRPr="00E34A63" w:rsidRDefault="00E34A63" w:rsidP="007D171F">
      <w:pPr>
        <w:jc w:val="center"/>
        <w:rPr>
          <w:b/>
          <w:u w:val="single"/>
        </w:rPr>
      </w:pPr>
    </w:p>
    <w:p w14:paraId="4F36593E" w14:textId="77777777" w:rsidR="00E34A63" w:rsidRDefault="00E34A63" w:rsidP="00E34A63"/>
    <w:p w14:paraId="730A91DD" w14:textId="77777777" w:rsidR="00E34A63" w:rsidRPr="00E34A63" w:rsidRDefault="00E34A63" w:rsidP="00E34A63"/>
    <w:sectPr w:rsidR="00E34A63" w:rsidRPr="00E34A63" w:rsidSect="00EF1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134"/>
    <w:multiLevelType w:val="hybridMultilevel"/>
    <w:tmpl w:val="D20A43C8"/>
    <w:lvl w:ilvl="0" w:tplc="D99E072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D40"/>
    <w:multiLevelType w:val="hybridMultilevel"/>
    <w:tmpl w:val="C058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5F77"/>
    <w:multiLevelType w:val="hybridMultilevel"/>
    <w:tmpl w:val="B5B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7CF2"/>
    <w:multiLevelType w:val="hybridMultilevel"/>
    <w:tmpl w:val="763C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20888"/>
    <w:multiLevelType w:val="hybridMultilevel"/>
    <w:tmpl w:val="024A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0F1D"/>
    <w:multiLevelType w:val="hybridMultilevel"/>
    <w:tmpl w:val="A87AC802"/>
    <w:lvl w:ilvl="0" w:tplc="F8CE8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2D0B"/>
    <w:multiLevelType w:val="hybridMultilevel"/>
    <w:tmpl w:val="41328836"/>
    <w:lvl w:ilvl="0" w:tplc="159A21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A3FAF"/>
    <w:multiLevelType w:val="hybridMultilevel"/>
    <w:tmpl w:val="0344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63"/>
    <w:rsid w:val="000320F2"/>
    <w:rsid w:val="000D17BC"/>
    <w:rsid w:val="0014786B"/>
    <w:rsid w:val="0017175C"/>
    <w:rsid w:val="001B76D2"/>
    <w:rsid w:val="00284AFC"/>
    <w:rsid w:val="002A1158"/>
    <w:rsid w:val="002D63D4"/>
    <w:rsid w:val="002E365F"/>
    <w:rsid w:val="00343150"/>
    <w:rsid w:val="003479CB"/>
    <w:rsid w:val="003518F9"/>
    <w:rsid w:val="003527BC"/>
    <w:rsid w:val="003C18A3"/>
    <w:rsid w:val="003C53B4"/>
    <w:rsid w:val="004D485A"/>
    <w:rsid w:val="00611DAD"/>
    <w:rsid w:val="00614F13"/>
    <w:rsid w:val="00617CFF"/>
    <w:rsid w:val="006219D6"/>
    <w:rsid w:val="00621FBB"/>
    <w:rsid w:val="00636C53"/>
    <w:rsid w:val="00683CC5"/>
    <w:rsid w:val="006A4882"/>
    <w:rsid w:val="006B7323"/>
    <w:rsid w:val="00700756"/>
    <w:rsid w:val="007A0189"/>
    <w:rsid w:val="007D0365"/>
    <w:rsid w:val="007D171F"/>
    <w:rsid w:val="007E5FC8"/>
    <w:rsid w:val="00906757"/>
    <w:rsid w:val="00913C4D"/>
    <w:rsid w:val="00994BF3"/>
    <w:rsid w:val="009D19A5"/>
    <w:rsid w:val="00A32A94"/>
    <w:rsid w:val="00A8119D"/>
    <w:rsid w:val="00BA1FC4"/>
    <w:rsid w:val="00BB6E12"/>
    <w:rsid w:val="00C538EA"/>
    <w:rsid w:val="00CC4BEF"/>
    <w:rsid w:val="00E34A63"/>
    <w:rsid w:val="00E73E65"/>
    <w:rsid w:val="00EF1127"/>
    <w:rsid w:val="00F33A20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8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3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573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2019-04-14T03:05:00Z</dcterms:created>
  <dcterms:modified xsi:type="dcterms:W3CDTF">2019-04-14T03:11:00Z</dcterms:modified>
</cp:coreProperties>
</file>